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3" w:rsidRPr="003E12B6" w:rsidRDefault="00F40B35" w:rsidP="00F40B35">
      <w:pPr>
        <w:jc w:val="center"/>
        <w:rPr>
          <w:b/>
          <w:sz w:val="32"/>
          <w:szCs w:val="32"/>
          <w:u w:val="single"/>
        </w:rPr>
      </w:pPr>
      <w:r w:rsidRPr="003E12B6">
        <w:rPr>
          <w:b/>
          <w:sz w:val="32"/>
          <w:szCs w:val="32"/>
          <w:u w:val="single"/>
        </w:rPr>
        <w:t>Somerset Recruit</w:t>
      </w:r>
      <w:r w:rsidR="00AA0AD7">
        <w:rPr>
          <w:b/>
          <w:sz w:val="32"/>
          <w:szCs w:val="32"/>
          <w:u w:val="single"/>
        </w:rPr>
        <w:t>ment and Retention Project 20</w:t>
      </w:r>
      <w:r w:rsidR="008A12A6">
        <w:rPr>
          <w:b/>
          <w:sz w:val="32"/>
          <w:szCs w:val="32"/>
          <w:u w:val="single"/>
        </w:rPr>
        <w:t>18/19</w:t>
      </w:r>
    </w:p>
    <w:p w:rsidR="00F40B35" w:rsidRPr="00F40B35" w:rsidRDefault="00856AE7" w:rsidP="00F40B35">
      <w:pPr>
        <w:jc w:val="center"/>
        <w:rPr>
          <w:b/>
          <w:sz w:val="28"/>
          <w:szCs w:val="28"/>
        </w:rPr>
      </w:pPr>
      <w:r w:rsidRPr="00856AE7"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1.15pt;margin-top:2pt;width:160.45pt;height:2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Ob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">
            <v:textbox>
              <w:txbxContent>
                <w:p w:rsidR="00F40B35" w:rsidRPr="003E12B6" w:rsidRDefault="00F6592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CLUB – </w:t>
                  </w:r>
                </w:p>
              </w:txbxContent>
            </v:textbox>
          </v:shape>
        </w:pict>
      </w:r>
      <w:r w:rsidRPr="00856AE7">
        <w:rPr>
          <w:b/>
          <w:noProof/>
          <w:sz w:val="32"/>
          <w:szCs w:val="32"/>
          <w:u w:val="single"/>
        </w:rPr>
        <w:pict>
          <v:shape id="Text Box 6" o:spid="_x0000_s1027" type="#_x0000_t202" style="position:absolute;left:0;text-align:left;margin-left:152.85pt;margin-top:13.4pt;width:272.1pt;height:4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">
            <v:textbox>
              <w:txbxContent>
                <w:p w:rsidR="00F40B35" w:rsidRPr="003E12B6" w:rsidRDefault="00F40B35" w:rsidP="00F40B35">
                  <w:pPr>
                    <w:rPr>
                      <w:sz w:val="24"/>
                      <w:szCs w:val="24"/>
                    </w:rPr>
                  </w:pPr>
                  <w:r w:rsidRPr="003E12B6">
                    <w:rPr>
                      <w:sz w:val="26"/>
                      <w:szCs w:val="26"/>
                    </w:rPr>
                    <w:t>PROJECT LEAD</w:t>
                  </w:r>
                  <w:r w:rsidR="003E12B6" w:rsidRPr="003E12B6">
                    <w:rPr>
                      <w:sz w:val="26"/>
                      <w:szCs w:val="26"/>
                    </w:rPr>
                    <w:t>, EMAIL, PHONE</w:t>
                  </w:r>
                  <w:r>
                    <w:t xml:space="preserve"> – </w:t>
                  </w:r>
                </w:p>
              </w:txbxContent>
            </v:textbox>
          </v:shape>
        </w:pict>
      </w:r>
    </w:p>
    <w:p w:rsidR="00F40B35" w:rsidRDefault="00856AE7" w:rsidP="003E12B6">
      <w:r>
        <w:rPr>
          <w:noProof/>
        </w:rPr>
        <w:pict>
          <v:shape id="Text Box 8" o:spid="_x0000_s1028" type="#_x0000_t202" style="position:absolute;margin-left:-21.15pt;margin-top:15.05pt;width:160.45pt;height:2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F2LQIAAFc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">
            <v:textbox>
              <w:txbxContent>
                <w:p w:rsidR="00B46138" w:rsidRPr="003E12B6" w:rsidRDefault="00B46138" w:rsidP="00B4613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PROJECT DATE – </w:t>
                  </w:r>
                </w:p>
              </w:txbxContent>
            </v:textbox>
          </v:shape>
        </w:pict>
      </w:r>
    </w:p>
    <w:p w:rsidR="00B46138" w:rsidRDefault="00B46138">
      <w:pPr>
        <w:rPr>
          <w:sz w:val="26"/>
          <w:szCs w:val="26"/>
        </w:rPr>
      </w:pPr>
    </w:p>
    <w:p w:rsidR="00F40B35" w:rsidRPr="008E6BEC" w:rsidRDefault="00856AE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Text Box 2" o:spid="_x0000_s1029" type="#_x0000_t202" style="position:absolute;margin-left:-21.15pt;margin-top:21.5pt;width:512.6pt;height:24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UXLQIAAFg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">
            <v:textbox>
              <w:txbxContent>
                <w:p w:rsidR="003E12B6" w:rsidRPr="00DD16AF" w:rsidRDefault="003E12B6" w:rsidP="003E12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DD16AF">
                    <w:rPr>
                      <w:sz w:val="24"/>
                      <w:szCs w:val="24"/>
                    </w:rPr>
                    <w:t>W</w:t>
                  </w:r>
                  <w:r w:rsidR="00B46138" w:rsidRPr="00DD16AF">
                    <w:rPr>
                      <w:sz w:val="24"/>
                      <w:szCs w:val="24"/>
                    </w:rPr>
                    <w:t>ho are you</w:t>
                  </w:r>
                  <w:r w:rsidR="008E6BEC">
                    <w:rPr>
                      <w:sz w:val="24"/>
                      <w:szCs w:val="24"/>
                    </w:rPr>
                    <w:t xml:space="preserve"> aiming to recruit/retain</w:t>
                  </w:r>
                  <w:r w:rsidR="00B46138" w:rsidRPr="00DD16AF">
                    <w:rPr>
                      <w:sz w:val="24"/>
                      <w:szCs w:val="24"/>
                    </w:rPr>
                    <w:t xml:space="preserve"> and why?</w:t>
                  </w:r>
                </w:p>
                <w:p w:rsidR="003E12B6" w:rsidRPr="00DD16AF" w:rsidRDefault="003E12B6" w:rsidP="003E12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DD16AF">
                    <w:rPr>
                      <w:sz w:val="24"/>
                      <w:szCs w:val="24"/>
                    </w:rPr>
                    <w:t xml:space="preserve">Do you have a target? </w:t>
                  </w:r>
                  <w:proofErr w:type="spellStart"/>
                  <w:r w:rsidRPr="00DD16AF">
                    <w:rPr>
                      <w:sz w:val="24"/>
                      <w:szCs w:val="24"/>
                    </w:rPr>
                    <w:t>eg</w:t>
                  </w:r>
                  <w:proofErr w:type="spellEnd"/>
                  <w:r w:rsidRPr="00DD16AF">
                    <w:rPr>
                      <w:sz w:val="24"/>
                      <w:szCs w:val="24"/>
                    </w:rPr>
                    <w:t xml:space="preserve"> 2 new players</w:t>
                  </w:r>
                </w:p>
              </w:txbxContent>
            </v:textbox>
          </v:shape>
        </w:pict>
      </w:r>
      <w:r w:rsidR="008E6BEC" w:rsidRPr="008E6BEC">
        <w:rPr>
          <w:b/>
          <w:sz w:val="26"/>
          <w:szCs w:val="26"/>
        </w:rPr>
        <w:t xml:space="preserve">Project Aim </w:t>
      </w:r>
    </w:p>
    <w:p w:rsidR="00F40B35" w:rsidRDefault="00F40B35"/>
    <w:p w:rsidR="00F40B35" w:rsidRDefault="00F40B35"/>
    <w:p w:rsidR="00F40B35" w:rsidRDefault="00F40B35"/>
    <w:p w:rsidR="00F40B35" w:rsidRDefault="00F40B35"/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40B35" w:rsidRPr="008E6BEC" w:rsidRDefault="00856AE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Text Box 3" o:spid="_x0000_s1030" type="#_x0000_t202" style="position:absolute;margin-left:-21.15pt;margin-top:22.65pt;width:512.6pt;height:35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">
            <v:textbox>
              <w:txbxContent>
                <w:p w:rsidR="00B46138" w:rsidRPr="00DD16AF" w:rsidRDefault="00B46138" w:rsidP="008E6BEC">
                  <w:pPr>
                    <w:pStyle w:val="yiv29896967msonormal"/>
                    <w:ind w:left="720"/>
                    <w:rPr>
                      <w:rFonts w:asciiTheme="minorHAnsi" w:hAnsiTheme="minorHAnsi"/>
                    </w:rPr>
                  </w:pPr>
                </w:p>
                <w:p w:rsidR="00B46138" w:rsidRPr="008E6BEC" w:rsidRDefault="00B46138" w:rsidP="008E6BEC">
                  <w:pPr>
                    <w:pStyle w:val="yiv29896967msonormal"/>
                    <w:ind w:left="720"/>
                    <w:rPr>
                      <w:rFonts w:asciiTheme="minorHAnsi" w:hAnsiTheme="minorHAnsi"/>
                    </w:rPr>
                  </w:pPr>
                  <w:r w:rsidRPr="008E6BEC">
                    <w:rPr>
                      <w:rFonts w:asciiTheme="minorHAnsi" w:hAnsiTheme="minorHAnsi"/>
                    </w:rPr>
                    <w:t>What does</w:t>
                  </w:r>
                  <w:r w:rsidR="008E6BEC">
                    <w:rPr>
                      <w:rFonts w:asciiTheme="minorHAnsi" w:hAnsiTheme="minorHAnsi"/>
                    </w:rPr>
                    <w:t xml:space="preserve"> the project involve – provide clear details as to the format</w:t>
                  </w:r>
                </w:p>
                <w:p w:rsidR="00F40B35" w:rsidRDefault="00F40B35" w:rsidP="00F40B35"/>
              </w:txbxContent>
            </v:textbox>
          </v:shape>
        </w:pict>
      </w:r>
      <w:r w:rsidR="008E6BEC" w:rsidRPr="008E6BEC">
        <w:rPr>
          <w:b/>
          <w:sz w:val="26"/>
          <w:szCs w:val="26"/>
        </w:rPr>
        <w:t>Project Proposal</w:t>
      </w:r>
    </w:p>
    <w:p w:rsidR="00F40B35" w:rsidRDefault="00F40B35"/>
    <w:p w:rsidR="00F40B35" w:rsidRDefault="00F40B35"/>
    <w:p w:rsidR="00F40B35" w:rsidRDefault="00F40B35"/>
    <w:p w:rsidR="00F40B35" w:rsidRDefault="00F40B35"/>
    <w:p w:rsidR="00F40B35" w:rsidRDefault="00F40B35"/>
    <w:p w:rsidR="00F40B35" w:rsidRPr="00DD16AF" w:rsidRDefault="00F40B35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40B35" w:rsidRPr="008E6BEC" w:rsidRDefault="00856AE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Text Box 4" o:spid="_x0000_s1031" type="#_x0000_t202" style="position:absolute;margin-left:-21.15pt;margin-top:23.25pt;width:512.6pt;height:3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">
            <v:textbox>
              <w:txbxContent>
                <w:p w:rsidR="00F40B35" w:rsidRPr="00B0577C" w:rsidRDefault="008E6BEC" w:rsidP="00B46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do you need funding for</w:t>
                  </w:r>
                </w:p>
                <w:p w:rsidR="00B46138" w:rsidRDefault="00B46138" w:rsidP="00B46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B0577C">
                    <w:rPr>
                      <w:sz w:val="24"/>
                      <w:szCs w:val="24"/>
                    </w:rPr>
                    <w:t>Breakdown of each cost</w:t>
                  </w:r>
                </w:p>
                <w:p w:rsidR="003B1608" w:rsidRPr="00B0577C" w:rsidRDefault="003B1608" w:rsidP="00B46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you need any RFU in-kind support</w:t>
                  </w:r>
                  <w:r w:rsidR="00BD3741">
                    <w:rPr>
                      <w:sz w:val="24"/>
                      <w:szCs w:val="24"/>
                    </w:rPr>
                    <w:t>?</w:t>
                  </w:r>
                  <w:r w:rsidR="008A12A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8A12A6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g</w:t>
                  </w:r>
                  <w:proofErr w:type="spellEnd"/>
                  <w:proofErr w:type="gramEnd"/>
                  <w:r w:rsidR="008A12A6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coaching time, equipment</w:t>
                  </w:r>
                </w:p>
                <w:p w:rsidR="00B46138" w:rsidRPr="00B46138" w:rsidRDefault="00B46138" w:rsidP="00B461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E6BEC" w:rsidRPr="008E6BEC">
        <w:rPr>
          <w:b/>
          <w:sz w:val="26"/>
          <w:szCs w:val="26"/>
        </w:rPr>
        <w:t>Project Cost</w:t>
      </w:r>
    </w:p>
    <w:p w:rsidR="00F40B35" w:rsidRDefault="00F40B35"/>
    <w:p w:rsidR="00F40B35" w:rsidRDefault="00F40B35"/>
    <w:p w:rsidR="00FB01A4" w:rsidRDefault="00FB01A4"/>
    <w:p w:rsidR="00FB01A4" w:rsidRDefault="00FB01A4"/>
    <w:p w:rsidR="00FB01A4" w:rsidRDefault="00FB01A4"/>
    <w:p w:rsidR="00FB01A4" w:rsidRDefault="00FB01A4"/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B01A4" w:rsidRPr="00FB01A4" w:rsidRDefault="00856AE7">
      <w:pPr>
        <w:rPr>
          <w:sz w:val="26"/>
          <w:szCs w:val="26"/>
        </w:rPr>
      </w:pPr>
      <w:r w:rsidRPr="00856AE7">
        <w:rPr>
          <w:b/>
          <w:noProof/>
          <w:sz w:val="26"/>
          <w:szCs w:val="26"/>
        </w:rPr>
        <w:pict>
          <v:shape id="Text Box 9" o:spid="_x0000_s1032" type="#_x0000_t202" style="position:absolute;margin-left:-21.15pt;margin-top:24.7pt;width:512.6pt;height:24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">
            <v:textbox>
              <w:txbxContent>
                <w:p w:rsidR="00FB01A4" w:rsidRPr="00F63E65" w:rsidRDefault="008E6BEC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went well</w:t>
                  </w:r>
                </w:p>
                <w:p w:rsidR="00FB01A4" w:rsidRPr="00F63E65" w:rsidRDefault="008E6BEC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would you do differently</w:t>
                  </w:r>
                </w:p>
                <w:p w:rsidR="00FB01A4" w:rsidRPr="00F63E65" w:rsidRDefault="008E6BEC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Did you meet your aim</w:t>
                  </w:r>
                </w:p>
                <w:p w:rsidR="008E6BEC" w:rsidRDefault="00FB01A4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F63E65">
                    <w:rPr>
                      <w:sz w:val="24"/>
                      <w:szCs w:val="24"/>
                    </w:rPr>
                    <w:t>Have you recruited new players or ret</w:t>
                  </w:r>
                  <w:r w:rsidR="008E6BEC">
                    <w:rPr>
                      <w:sz w:val="24"/>
                      <w:szCs w:val="24"/>
                    </w:rPr>
                    <w:t xml:space="preserve">ained current players </w:t>
                  </w:r>
                </w:p>
                <w:p w:rsidR="00FB01A4" w:rsidRPr="00F63E65" w:rsidRDefault="008E6BEC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evidence is there to support this</w:t>
                  </w:r>
                </w:p>
              </w:txbxContent>
            </v:textbox>
          </v:shape>
        </w:pict>
      </w:r>
      <w:r w:rsidR="00FB01A4" w:rsidRPr="009C78A1">
        <w:rPr>
          <w:b/>
          <w:sz w:val="26"/>
          <w:szCs w:val="26"/>
        </w:rPr>
        <w:t>Project Review</w:t>
      </w:r>
      <w:r w:rsidR="008E6BEC">
        <w:rPr>
          <w:sz w:val="26"/>
          <w:szCs w:val="26"/>
        </w:rPr>
        <w:t xml:space="preserve">(to be completed post-project) </w:t>
      </w:r>
    </w:p>
    <w:p w:rsidR="00FB01A4" w:rsidRDefault="00FB01A4">
      <w:bookmarkStart w:id="0" w:name="_GoBack"/>
      <w:bookmarkEnd w:id="0"/>
    </w:p>
    <w:sectPr w:rsidR="00FB01A4" w:rsidSect="00FB01A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549"/>
    <w:multiLevelType w:val="hybridMultilevel"/>
    <w:tmpl w:val="8B7EDE74"/>
    <w:lvl w:ilvl="0" w:tplc="4F1AF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FA8"/>
    <w:multiLevelType w:val="hybridMultilevel"/>
    <w:tmpl w:val="B7AAA7F2"/>
    <w:lvl w:ilvl="0" w:tplc="82EA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F4F97"/>
    <w:multiLevelType w:val="hybridMultilevel"/>
    <w:tmpl w:val="FC5E6982"/>
    <w:lvl w:ilvl="0" w:tplc="E0CE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C1DDC"/>
    <w:multiLevelType w:val="hybridMultilevel"/>
    <w:tmpl w:val="4EAEEE46"/>
    <w:lvl w:ilvl="0" w:tplc="A53A1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B6172"/>
    <w:multiLevelType w:val="hybridMultilevel"/>
    <w:tmpl w:val="C7128DB6"/>
    <w:lvl w:ilvl="0" w:tplc="CE18EE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40B35"/>
    <w:rsid w:val="00034D22"/>
    <w:rsid w:val="000A4B6D"/>
    <w:rsid w:val="002332B3"/>
    <w:rsid w:val="00234C08"/>
    <w:rsid w:val="0024525A"/>
    <w:rsid w:val="002B59C7"/>
    <w:rsid w:val="003B1608"/>
    <w:rsid w:val="003E12B6"/>
    <w:rsid w:val="005238DF"/>
    <w:rsid w:val="00656EBB"/>
    <w:rsid w:val="007923FD"/>
    <w:rsid w:val="008207AC"/>
    <w:rsid w:val="00856AE7"/>
    <w:rsid w:val="008A12A6"/>
    <w:rsid w:val="008B18BE"/>
    <w:rsid w:val="008E6BEC"/>
    <w:rsid w:val="00946874"/>
    <w:rsid w:val="009C78A1"/>
    <w:rsid w:val="00AA0AD7"/>
    <w:rsid w:val="00B0577C"/>
    <w:rsid w:val="00B46138"/>
    <w:rsid w:val="00B973B2"/>
    <w:rsid w:val="00BD3741"/>
    <w:rsid w:val="00CE2EDD"/>
    <w:rsid w:val="00DD16AF"/>
    <w:rsid w:val="00E53081"/>
    <w:rsid w:val="00F35EB3"/>
    <w:rsid w:val="00F40B35"/>
    <w:rsid w:val="00F63E65"/>
    <w:rsid w:val="00F6592E"/>
    <w:rsid w:val="00FB01A4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B6"/>
    <w:rPr>
      <w:color w:val="0000FF" w:themeColor="hyperlink"/>
      <w:u w:val="single"/>
    </w:rPr>
  </w:style>
  <w:style w:type="paragraph" w:customStyle="1" w:styleId="yiv29896967msonormal">
    <w:name w:val="yiv29896967msonormal"/>
    <w:basedOn w:val="Normal"/>
    <w:rsid w:val="003E1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B6"/>
    <w:rPr>
      <w:color w:val="0000FF" w:themeColor="hyperlink"/>
      <w:u w:val="single"/>
    </w:rPr>
  </w:style>
  <w:style w:type="paragraph" w:customStyle="1" w:styleId="yiv29896967msonormal">
    <w:name w:val="yiv29896967msonormal"/>
    <w:basedOn w:val="Normal"/>
    <w:rsid w:val="003E1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Rugby Foorball Union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Price</dc:creator>
  <cp:lastModifiedBy>Alison</cp:lastModifiedBy>
  <cp:revision>2</cp:revision>
  <dcterms:created xsi:type="dcterms:W3CDTF">2018-07-19T15:34:00Z</dcterms:created>
  <dcterms:modified xsi:type="dcterms:W3CDTF">2018-07-19T15:34:00Z</dcterms:modified>
</cp:coreProperties>
</file>